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BE1" w:rsidRPr="00F64455" w:rsidRDefault="00F64455" w:rsidP="00F64455">
      <w:pPr>
        <w:pStyle w:val="a3"/>
        <w:jc w:val="center"/>
        <w:rPr>
          <w:sz w:val="48"/>
          <w:szCs w:val="48"/>
        </w:rPr>
      </w:pPr>
      <w:r w:rsidRPr="00F64455">
        <w:rPr>
          <w:sz w:val="48"/>
          <w:szCs w:val="48"/>
        </w:rPr>
        <w:t>ОПЫТ ФИЛОЛОГИЧЕСКОГО АНАЛИЗА ТЕКСТА.</w:t>
      </w:r>
    </w:p>
    <w:p w:rsidR="00F64455" w:rsidRPr="00F64455" w:rsidRDefault="00F64455" w:rsidP="00F64455">
      <w:pPr>
        <w:pStyle w:val="a3"/>
        <w:jc w:val="center"/>
        <w:rPr>
          <w:sz w:val="48"/>
          <w:szCs w:val="48"/>
        </w:rPr>
      </w:pPr>
      <w:r w:rsidRPr="00F64455">
        <w:rPr>
          <w:sz w:val="48"/>
          <w:szCs w:val="48"/>
        </w:rPr>
        <w:t>ХУДОЖЕСТВЕННОЕ ВРЕМЯ И ПРОСТРАНСТВО.  РОЛЬ В РАСКРЫТИИ</w:t>
      </w:r>
    </w:p>
    <w:p w:rsidR="00F64455" w:rsidRPr="00646364" w:rsidRDefault="00F64455" w:rsidP="00F64455">
      <w:pPr>
        <w:pStyle w:val="a3"/>
        <w:jc w:val="center"/>
        <w:rPr>
          <w:sz w:val="48"/>
          <w:szCs w:val="48"/>
        </w:rPr>
      </w:pPr>
      <w:r w:rsidRPr="00F64455">
        <w:rPr>
          <w:sz w:val="48"/>
          <w:szCs w:val="48"/>
        </w:rPr>
        <w:t xml:space="preserve">АВТОРСКОЙ ИДЕИ (на примере повести А. </w:t>
      </w:r>
      <w:proofErr w:type="spellStart"/>
      <w:r w:rsidRPr="00F64455">
        <w:rPr>
          <w:sz w:val="48"/>
          <w:szCs w:val="48"/>
        </w:rPr>
        <w:t>Геласимова</w:t>
      </w:r>
      <w:proofErr w:type="spellEnd"/>
      <w:r w:rsidRPr="00F64455">
        <w:rPr>
          <w:sz w:val="48"/>
          <w:szCs w:val="48"/>
        </w:rPr>
        <w:t xml:space="preserve"> «ЖАЖДА»)</w:t>
      </w: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F64455">
      <w:pPr>
        <w:pStyle w:val="a3"/>
        <w:jc w:val="center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Иван\Рабочий стол\gtlcjdtn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ван\Рабочий стол\gtlcjdtn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Иван\Рабочий стол\gtlcjdtn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ван\Рабочий стол\gtlcjdtn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Иван\Рабочий стол\gtlcjdtn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ван\Рабочий стол\gtlcjdtn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Иван\Рабочий стол\gtlcjdtn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ван\Рабочий стол\gtlcjdtn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Иван\Рабочий стол\gtlcjdtn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ван\Рабочий стол\gtlcjdtn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Иван\Рабочий стол\gtlcjdtn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ван\Рабочий стол\gtlcjdtn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noProof/>
          <w:sz w:val="48"/>
          <w:szCs w:val="48"/>
          <w:lang w:val="en-US" w:eastAsia="ru-RU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Иван\Рабочий стол\gtlcjdtn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ван\Рабочий стол\gtlcjdtn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Documents and Settings\Иван\Рабочий стол\gtlcjdtn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ван\Рабочий стол\gtlcjdtn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9" name="Рисунок 9" descr="C:\Documents and Settings\Иван\Рабочий стол\gtlcjdtn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ван\Рабочий стол\gtlcjdtn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0" name="Рисунок 10" descr="C:\Documents and Settings\Иван\Рабочий стол\gtlcjdtn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ван\Рабочий стол\gtlcjdtn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C:\Documents and Settings\Иван\Рабочий стол\gtlcjdtn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ван\Рабочий стол\gtlcjdtn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2" name="Рисунок 12" descr="C:\Documents and Settings\Иван\Рабочий стол\gtlcjdtn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Иван\Рабочий стол\gtlcjdtn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Default="00646364" w:rsidP="00646364">
      <w:pPr>
        <w:pStyle w:val="a3"/>
        <w:rPr>
          <w:sz w:val="48"/>
          <w:szCs w:val="48"/>
          <w:lang w:val="en-US"/>
        </w:rPr>
      </w:pPr>
    </w:p>
    <w:p w:rsidR="00646364" w:rsidRPr="00646364" w:rsidRDefault="00646364" w:rsidP="00646364">
      <w:pPr>
        <w:pStyle w:val="a3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3" name="Рисунок 13" descr="C:\Documents and Settings\Иван\Рабочий стол\gtlcjdtn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ван\Рабочий стол\gtlcjdtn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364" w:rsidRPr="00646364" w:rsidSect="00104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455"/>
    <w:rsid w:val="00045ABC"/>
    <w:rsid w:val="00104BE1"/>
    <w:rsid w:val="00145600"/>
    <w:rsid w:val="001713F4"/>
    <w:rsid w:val="00182706"/>
    <w:rsid w:val="001C52CF"/>
    <w:rsid w:val="002074BF"/>
    <w:rsid w:val="00236D0B"/>
    <w:rsid w:val="002620EB"/>
    <w:rsid w:val="002803C5"/>
    <w:rsid w:val="00305890"/>
    <w:rsid w:val="00365CD7"/>
    <w:rsid w:val="00384E94"/>
    <w:rsid w:val="004009A8"/>
    <w:rsid w:val="004632D4"/>
    <w:rsid w:val="004A3756"/>
    <w:rsid w:val="004C7725"/>
    <w:rsid w:val="00502BB5"/>
    <w:rsid w:val="00507A79"/>
    <w:rsid w:val="00514687"/>
    <w:rsid w:val="00525913"/>
    <w:rsid w:val="00526102"/>
    <w:rsid w:val="00557E3C"/>
    <w:rsid w:val="00597B72"/>
    <w:rsid w:val="005F24BF"/>
    <w:rsid w:val="006005DF"/>
    <w:rsid w:val="006137C0"/>
    <w:rsid w:val="00616379"/>
    <w:rsid w:val="00623B2A"/>
    <w:rsid w:val="00635BD5"/>
    <w:rsid w:val="00635E72"/>
    <w:rsid w:val="006452BA"/>
    <w:rsid w:val="00646364"/>
    <w:rsid w:val="00656766"/>
    <w:rsid w:val="00656E7F"/>
    <w:rsid w:val="006657E3"/>
    <w:rsid w:val="006743CD"/>
    <w:rsid w:val="006C14FC"/>
    <w:rsid w:val="006D22FB"/>
    <w:rsid w:val="00712DA9"/>
    <w:rsid w:val="00774234"/>
    <w:rsid w:val="007968C6"/>
    <w:rsid w:val="007C29A7"/>
    <w:rsid w:val="007D4BC9"/>
    <w:rsid w:val="007F0AC7"/>
    <w:rsid w:val="00806EA2"/>
    <w:rsid w:val="00813FEA"/>
    <w:rsid w:val="00817E05"/>
    <w:rsid w:val="008378CE"/>
    <w:rsid w:val="0088276B"/>
    <w:rsid w:val="008B74AC"/>
    <w:rsid w:val="008D2D57"/>
    <w:rsid w:val="009A561F"/>
    <w:rsid w:val="009D0B4C"/>
    <w:rsid w:val="00A17E10"/>
    <w:rsid w:val="00A21628"/>
    <w:rsid w:val="00A5289E"/>
    <w:rsid w:val="00A67A5D"/>
    <w:rsid w:val="00A7605D"/>
    <w:rsid w:val="00A81673"/>
    <w:rsid w:val="00AA2AD8"/>
    <w:rsid w:val="00AB4E1A"/>
    <w:rsid w:val="00AB7FE2"/>
    <w:rsid w:val="00AC35FF"/>
    <w:rsid w:val="00AE2ED2"/>
    <w:rsid w:val="00B2473E"/>
    <w:rsid w:val="00B32A43"/>
    <w:rsid w:val="00C15BCA"/>
    <w:rsid w:val="00C17460"/>
    <w:rsid w:val="00C42A13"/>
    <w:rsid w:val="00C66D13"/>
    <w:rsid w:val="00C76F61"/>
    <w:rsid w:val="00CB27E8"/>
    <w:rsid w:val="00CC3D74"/>
    <w:rsid w:val="00CE69CD"/>
    <w:rsid w:val="00DC123F"/>
    <w:rsid w:val="00DD6EE0"/>
    <w:rsid w:val="00DE7646"/>
    <w:rsid w:val="00E15D58"/>
    <w:rsid w:val="00E3737E"/>
    <w:rsid w:val="00E91093"/>
    <w:rsid w:val="00EA5A53"/>
    <w:rsid w:val="00EF21F7"/>
    <w:rsid w:val="00EF7573"/>
    <w:rsid w:val="00F0273B"/>
    <w:rsid w:val="00F64455"/>
    <w:rsid w:val="00FC3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44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4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</Words>
  <Characters>186</Characters>
  <Application>Microsoft Office Word</Application>
  <DocSecurity>0</DocSecurity>
  <Lines>1</Lines>
  <Paragraphs>1</Paragraphs>
  <ScaleCrop>false</ScaleCrop>
  <Company>Krokoz™ Inc.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3</cp:revision>
  <dcterms:created xsi:type="dcterms:W3CDTF">2014-01-11T18:00:00Z</dcterms:created>
  <dcterms:modified xsi:type="dcterms:W3CDTF">2014-01-11T18:07:00Z</dcterms:modified>
</cp:coreProperties>
</file>